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0F" w:rsidRPr="00FC340F" w:rsidRDefault="00FC340F" w:rsidP="00FD71E2">
      <w:pPr>
        <w:jc w:val="center"/>
        <w:rPr>
          <w:b/>
        </w:rPr>
      </w:pPr>
      <w:r w:rsidRPr="00FC340F">
        <w:rPr>
          <w:b/>
        </w:rPr>
        <w:t>Karpatský pretek kuriérov tarnow - Dohňany</w:t>
      </w:r>
      <w:bookmarkStart w:id="0" w:name="_GoBack"/>
      <w:bookmarkEnd w:id="0"/>
    </w:p>
    <w:p w:rsidR="00FC340F" w:rsidRPr="00FC340F" w:rsidRDefault="00FC340F" w:rsidP="00FD71E2">
      <w:pPr>
        <w:jc w:val="center"/>
        <w:rPr>
          <w:b/>
        </w:rPr>
      </w:pPr>
      <w:r w:rsidRPr="00FC340F">
        <w:rPr>
          <w:b/>
        </w:rPr>
        <w:t>1.5. 2014 – Časovka:</w:t>
      </w:r>
      <w:r w:rsidRPr="00FC340F">
        <w:rPr>
          <w:b/>
        </w:rPr>
        <w:tab/>
      </w:r>
      <w:r w:rsidRPr="00FC340F">
        <w:rPr>
          <w:b/>
        </w:rPr>
        <w:tab/>
        <w:t xml:space="preserve"> Horní Lideč – Valašské Klobouky – Vysoké Pole – Horní Lideč</w:t>
      </w:r>
    </w:p>
    <w:p w:rsidR="00835C91" w:rsidRDefault="00D306A9" w:rsidP="00FD71E2">
      <w:pPr>
        <w:jc w:val="center"/>
      </w:pPr>
      <w:r>
        <w:rPr>
          <w:noProof/>
          <w:lang w:val="cs-CZ" w:eastAsia="cs-CZ"/>
        </w:rPr>
        <w:drawing>
          <wp:inline distT="0" distB="0" distL="0" distR="0">
            <wp:extent cx="9542651" cy="5776149"/>
            <wp:effectExtent l="19050" t="0" r="1399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143" r="30456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588" cy="578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C91" w:rsidSect="00FD71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A9"/>
    <w:rsid w:val="003E5498"/>
    <w:rsid w:val="005D4679"/>
    <w:rsid w:val="00673437"/>
    <w:rsid w:val="00835C91"/>
    <w:rsid w:val="00D306A9"/>
    <w:rsid w:val="00E567E7"/>
    <w:rsid w:val="00FC340F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9C02E-987F-41FF-BEC9-A5A1AA59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knihovna</cp:lastModifiedBy>
  <cp:revision>2</cp:revision>
  <dcterms:created xsi:type="dcterms:W3CDTF">2014-04-17T10:57:00Z</dcterms:created>
  <dcterms:modified xsi:type="dcterms:W3CDTF">2014-04-17T10:57:00Z</dcterms:modified>
</cp:coreProperties>
</file>