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ED" w:rsidRPr="00A365ED" w:rsidRDefault="00A365ED" w:rsidP="00A36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365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Obec Horní Lideč pořádá 13. ročník cyklistického závodu</w:t>
      </w:r>
    </w:p>
    <w:p w:rsidR="00A365ED" w:rsidRDefault="00A365ED" w:rsidP="00A365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proofErr w:type="gramStart"/>
      <w:r w:rsidRPr="00A365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HORNÍ  LIDEČ</w:t>
      </w:r>
      <w:proofErr w:type="gramEnd"/>
      <w:r w:rsidRPr="00A365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 – VAŘÁKOVY  PASEKY</w:t>
      </w:r>
    </w:p>
    <w:p w:rsidR="00A365ED" w:rsidRPr="000772BB" w:rsidRDefault="000772BB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5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Kdy:</w:t>
      </w:r>
      <w:r w:rsidR="00A365ED"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365ED"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</w:t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bota 13. června 2015, 10.00 hodin</w:t>
      </w:r>
    </w:p>
    <w:p w:rsidR="00A365ED" w:rsidRPr="000772BB" w:rsidRDefault="00A365ED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5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Místo startu:</w:t>
      </w:r>
      <w:r w:rsidR="000772BB"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0772BB"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proofErr w:type="gramStart"/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HORNÍ  LIDEČ</w:t>
      </w:r>
      <w:proofErr w:type="gramEnd"/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sportovní areál</w:t>
      </w:r>
    </w:p>
    <w:p w:rsidR="000772BB" w:rsidRPr="000772BB" w:rsidRDefault="000772BB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55A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Registrace závodníků:</w:t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8.30 – 9.45 hodin</w:t>
      </w:r>
      <w:r w:rsidRPr="000772B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</w:p>
    <w:p w:rsidR="000772BB" w:rsidRDefault="000772BB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544AF" w:rsidRDefault="008544AF" w:rsidP="00854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44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Kategorie: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C15408" w:rsidRPr="00C15408" w:rsidRDefault="008544AF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154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Chlapci a dívky:</w:t>
      </w:r>
    </w:p>
    <w:p w:rsidR="008544AF" w:rsidRPr="00C15408" w:rsidRDefault="008544AF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B1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PŘEDŠKOLÁCI 1 (chlapci + děvčata do 4 let) ročník 2011 a mladší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PŘEDŠKOLÁCI 2 (chlapci + děvčata 5 až 6 let) ročník 2010 a 2009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PŘÍPRAVKA (chlapci 7 až 8 let) ročník 2008 a 2007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MLADŠÍ PŘÍPRAVKA (děvčata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 až 8 let) ročník 2008 a 2007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D1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PŘÍPRAVKA (chlapci 9 až 10 let) ročník 2006 a 2005</w:t>
      </w:r>
    </w:p>
    <w:p w:rsidR="00C15408" w:rsidRDefault="008544AF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D2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15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STARŠÍ PŘÍPRAVKA (děvčata </w:t>
      </w:r>
      <w:r w:rsidR="00C15408">
        <w:rPr>
          <w:rFonts w:ascii="Times New Roman" w:eastAsia="Times New Roman" w:hAnsi="Times New Roman" w:cs="Times New Roman"/>
          <w:sz w:val="24"/>
          <w:szCs w:val="24"/>
          <w:lang w:eastAsia="cs-CZ"/>
        </w:rPr>
        <w:t>9 až 10 let) ročník 2006 a 2005</w:t>
      </w:r>
    </w:p>
    <w:p w:rsidR="008544AF" w:rsidRDefault="008544AF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D3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15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MLADŠÍ ŽÁCI (chlapci 11 až 12 let) ročník 2004 a 2003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D4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MLADŠÍ ŽAČKY (děvčata 11 až 12 let) ročník 2004 a 2003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15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ŽÁCI (chlapci 13 až 14 let) ročník 2002 a 2001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D6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154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ŽAČKY (děvčata 13 až 14 let) ročník 2002 a 2001</w:t>
      </w:r>
    </w:p>
    <w:p w:rsidR="00C15408" w:rsidRDefault="00C15408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5408" w:rsidRPr="00A365ED" w:rsidRDefault="00C15408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6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 tyto kategorie bude vytvořena samostatná trasa v okolí základní školy a sportovního areálu. Start dětských kategorií od 10.15 hod.</w:t>
      </w:r>
    </w:p>
    <w:p w:rsidR="00A365ED" w:rsidRPr="00A365ED" w:rsidRDefault="00A365ED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15408" w:rsidRDefault="00C15408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MUŽI: okruh Vařákovy paseky </w:t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MJ</w:t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(muži 15 až 17 let) ročník 2000 až 1998</w:t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M1</w:t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MUŽI 1 (muži 18 až 39 let) ročník 1997 až 1976</w:t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 M2 </w:t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MUŽI 2 (muži 40 </w:t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až 49 let) ročník 1975 až 1966</w:t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M3 </w:t>
      </w:r>
      <w:r w:rsid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MUŽI 3 (muži 50 let a starší) ročník 1965 a starší</w:t>
      </w:r>
    </w:p>
    <w:p w:rsidR="00C15408" w:rsidRDefault="00C15408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154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Kategorie MJ – M3 jedou dva okruhy </w:t>
      </w:r>
      <w:r w:rsidR="00A36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délce</w:t>
      </w:r>
      <w:r w:rsidRPr="00C154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39 km</w:t>
      </w:r>
    </w:p>
    <w:p w:rsidR="00A365ED" w:rsidRDefault="00A365ED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15408" w:rsidRPr="00C15408" w:rsidRDefault="00C15408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154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ŽENY: okruh Vařákovy paseky</w:t>
      </w:r>
    </w:p>
    <w:p w:rsidR="00C15408" w:rsidRDefault="008544AF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JUNIORKY (ženy 15 až 17 let) ročník 2000 až 1998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>ŽENY 1 (ženy 18 až 39 let) ročník 1997 až 1976</w:t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ŽENY 2 (ženy 40 let a starší) ročník 1975 a starší </w:t>
      </w:r>
    </w:p>
    <w:p w:rsidR="00A365ED" w:rsidRDefault="00C15408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6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Kategorie žen jede 1 okruh </w:t>
      </w:r>
      <w:r w:rsidR="00A365ED" w:rsidRPr="00A36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délce 21 km</w:t>
      </w:r>
      <w:r w:rsidR="008544AF" w:rsidRPr="008544A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A365ED" w:rsidRDefault="00A365ED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65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Startovné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děti do 15 let ZDARMA, dospělí 100 Kč</w:t>
      </w:r>
    </w:p>
    <w:p w:rsidR="000772BB" w:rsidRDefault="000772BB" w:rsidP="00854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72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Občerstvení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na dlouhé trati 39 km 1x občerstvení po prudkém výjezdu k areálu firmy </w:t>
      </w:r>
      <w:proofErr w:type="spellStart"/>
      <w:r>
        <w:t>Weekamp</w:t>
      </w:r>
      <w:proofErr w:type="spellEnd"/>
      <w:r>
        <w:t xml:space="preserve"> </w:t>
      </w:r>
      <w:proofErr w:type="spellStart"/>
      <w:r>
        <w:t>Doors</w:t>
      </w:r>
      <w:proofErr w:type="spellEnd"/>
    </w:p>
    <w:p w:rsidR="000772BB" w:rsidRDefault="000772BB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do 15 let přihlašuje na závod zákonný zástupce, přihlášku je možné získat na </w:t>
      </w:r>
      <w:hyperlink r:id="rId4" w:history="1">
        <w:r w:rsidRPr="00DF031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www.hornilidec.cz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10D3">
        <w:rPr>
          <w:rFonts w:ascii="Times New Roman" w:eastAsia="Times New Roman" w:hAnsi="Times New Roman" w:cs="Times New Roman"/>
          <w:sz w:val="24"/>
          <w:szCs w:val="24"/>
          <w:lang w:eastAsia="cs-CZ"/>
        </w:rPr>
        <w:t>, po spuštění nových webových stránek možnost přihlášení on-line</w:t>
      </w:r>
      <w:bookmarkStart w:id="0" w:name="_GoBack"/>
      <w:bookmarkEnd w:id="0"/>
    </w:p>
    <w:p w:rsidR="000772BB" w:rsidRDefault="000772BB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účastník je povinen mít řádně upevněnou přilbu.</w:t>
      </w:r>
    </w:p>
    <w:p w:rsidR="003E040F" w:rsidRPr="003E040F" w:rsidRDefault="003E040F" w:rsidP="003E040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040F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3E040F">
        <w:rPr>
          <w:rFonts w:ascii="Times New Roman" w:hAnsi="Times New Roman" w:cs="Times New Roman"/>
          <w:b/>
          <w:sz w:val="24"/>
          <w:szCs w:val="24"/>
        </w:rPr>
        <w:t xml:space="preserve">: Pavel </w:t>
      </w:r>
      <w:proofErr w:type="spellStart"/>
      <w:r w:rsidRPr="003E040F">
        <w:rPr>
          <w:rFonts w:ascii="Times New Roman" w:hAnsi="Times New Roman" w:cs="Times New Roman"/>
          <w:b/>
          <w:sz w:val="24"/>
          <w:szCs w:val="24"/>
        </w:rPr>
        <w:t>Petrůj</w:t>
      </w:r>
      <w:proofErr w:type="spellEnd"/>
      <w:r w:rsidRPr="003E040F">
        <w:rPr>
          <w:rFonts w:ascii="Times New Roman" w:hAnsi="Times New Roman" w:cs="Times New Roman"/>
          <w:b/>
          <w:sz w:val="24"/>
          <w:szCs w:val="24"/>
        </w:rPr>
        <w:t xml:space="preserve"> – 737 870 387</w:t>
      </w:r>
    </w:p>
    <w:p w:rsidR="003E040F" w:rsidRDefault="003E040F" w:rsidP="003E04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772BB" w:rsidRDefault="000772BB" w:rsidP="00A365E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6DDB" w:rsidRPr="000772BB" w:rsidRDefault="000772BB" w:rsidP="000772BB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0772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Závod je součástí VALAŠSKOKARPATSKÉ  CYKLOTOUR  2015</w:t>
      </w:r>
      <w:r w:rsidR="008544AF" w:rsidRPr="00854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sectPr w:rsidR="00966DDB" w:rsidRPr="0007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AF"/>
    <w:rsid w:val="000772BB"/>
    <w:rsid w:val="003E040F"/>
    <w:rsid w:val="00655A72"/>
    <w:rsid w:val="008544AF"/>
    <w:rsid w:val="008710D3"/>
    <w:rsid w:val="00966DDB"/>
    <w:rsid w:val="00A365ED"/>
    <w:rsid w:val="00C1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87A0-5277-4AD4-8454-E80D2160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7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ilid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7</cp:revision>
  <dcterms:created xsi:type="dcterms:W3CDTF">2015-04-08T05:29:00Z</dcterms:created>
  <dcterms:modified xsi:type="dcterms:W3CDTF">2015-04-13T09:45:00Z</dcterms:modified>
</cp:coreProperties>
</file>